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A" w:rsidRPr="00973B95" w:rsidRDefault="00683ED2" w:rsidP="00973B95">
      <w:pPr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B95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поддержка обучающихся, участвующих в ГИА и ЕГЭ (памятка для родителей).</w:t>
      </w:r>
    </w:p>
    <w:p w:rsidR="00683ED2" w:rsidRPr="00973B95" w:rsidRDefault="00683ED2" w:rsidP="00683ED2">
      <w:pPr>
        <w:ind w:left="-851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3B9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bookmarkEnd w:id="0"/>
    <w:p w:rsidR="00683ED2" w:rsidRPr="00973B95" w:rsidRDefault="00683ED2" w:rsidP="00683ED2">
      <w:pPr>
        <w:ind w:left="-851" w:right="-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B95">
        <w:rPr>
          <w:rFonts w:ascii="Times New Roman" w:hAnsi="Times New Roman" w:cs="Times New Roman"/>
          <w:b/>
          <w:sz w:val="24"/>
          <w:szCs w:val="24"/>
          <w:u w:val="single"/>
        </w:rPr>
        <w:t>Почему так волнуются ваши дети?</w:t>
      </w:r>
    </w:p>
    <w:p w:rsidR="00683ED2" w:rsidRDefault="00683ED2" w:rsidP="00683ED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Сомневаются в полноте и прочности своих знаний.</w:t>
      </w:r>
    </w:p>
    <w:p w:rsidR="00683ED2" w:rsidRDefault="00683ED2" w:rsidP="00683ED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Сомневаются в собственных способностях: умении логически мыслить, анализировать, концентрировать и распределять внимание.</w:t>
      </w:r>
    </w:p>
    <w:p w:rsidR="00683ED2" w:rsidRDefault="00683ED2" w:rsidP="00683ED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Испытывают страх перед экзаменом в силу личностных особенностей – тревожности, неуверенности в себе.</w:t>
      </w:r>
    </w:p>
    <w:p w:rsidR="00683ED2" w:rsidRDefault="00683ED2" w:rsidP="00683ED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незнакомой, неопределённой ситуации.</w:t>
      </w:r>
    </w:p>
    <w:p w:rsidR="00683ED2" w:rsidRDefault="00683ED2" w:rsidP="00683ED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Испытывают повышенную ответственность перед родителями и школой.</w:t>
      </w:r>
    </w:p>
    <w:p w:rsidR="00683ED2" w:rsidRDefault="00683ED2" w:rsidP="00683ED2">
      <w:pPr>
        <w:pStyle w:val="a3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этих причин может в той или иной степени влиять на состояние вашего ребёнка.</w:t>
      </w:r>
    </w:p>
    <w:p w:rsidR="00683ED2" w:rsidRDefault="00683ED2" w:rsidP="00683ED2">
      <w:pPr>
        <w:pStyle w:val="a3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3ED2" w:rsidRPr="00973B95" w:rsidRDefault="00683ED2" w:rsidP="00683ED2">
      <w:pPr>
        <w:pStyle w:val="a3"/>
        <w:ind w:left="76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B95">
        <w:rPr>
          <w:rFonts w:ascii="Times New Roman" w:hAnsi="Times New Roman" w:cs="Times New Roman"/>
          <w:b/>
          <w:sz w:val="24"/>
          <w:szCs w:val="24"/>
          <w:u w:val="single"/>
        </w:rPr>
        <w:t>Чем вы можете помочь своему ребёнку в сложный период подготовки и сдачи экзамена?</w:t>
      </w:r>
    </w:p>
    <w:p w:rsidR="00683ED2" w:rsidRPr="00973B95" w:rsidRDefault="00683ED2" w:rsidP="00683ED2">
      <w:pPr>
        <w:pStyle w:val="a3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973B95">
        <w:rPr>
          <w:rFonts w:ascii="Times New Roman" w:hAnsi="Times New Roman" w:cs="Times New Roman"/>
          <w:sz w:val="24"/>
          <w:szCs w:val="24"/>
        </w:rPr>
        <w:t>Вы можете:</w:t>
      </w:r>
    </w:p>
    <w:p w:rsidR="00683ED2" w:rsidRDefault="00683ED2" w:rsidP="00683ED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информацию о процессе проведения экзамена, чтобы экзамен не был ни для вас, ни для вашего ребёнка ситуацией неопределённости.</w:t>
      </w:r>
    </w:p>
    <w:p w:rsidR="00683ED2" w:rsidRDefault="003639B3" w:rsidP="00683ED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понимание и любовь, оказывать поддержку, верить в его силы: откажитесь от упрёков, доверяйте ребёнку; если школьник хочет работать под музыку, не надо этому препятствовать, только договоритесь, чтобы это была музыка без слов.</w:t>
      </w:r>
    </w:p>
    <w:p w:rsidR="003639B3" w:rsidRDefault="003639B3" w:rsidP="00683ED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Участвовать в подготовке к экзаменам: обсудите, какой учебный материал нужно повторить; вместе составьте план подготовки; вместе определите, «жаворонок» ребёнок или «сова»; если «жаворонок» - основная подготовка проводится днём, если «сова» - вечером; проведите репетицию экзамена; установите продолжительность пробного экзамена, организуйте условия для работы, при которых ребёнок не будет отвлекаться; помогите исправить ошибки и обсудите, почему они возникли.</w:t>
      </w:r>
      <w:proofErr w:type="gramEnd"/>
    </w:p>
    <w:p w:rsidR="003639B3" w:rsidRDefault="003639B3" w:rsidP="00683ED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 режим (именно родители могут помочь своему ребёнку наиболее эффективно распорядиться временем и силами при подготовке к экзаменам.</w:t>
      </w:r>
      <w:proofErr w:type="gramEnd"/>
    </w:p>
    <w:p w:rsidR="003639B3" w:rsidRDefault="003639B3" w:rsidP="00683ED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подготовки ребёнок должен регулярно делать перерывы.</w:t>
      </w:r>
    </w:p>
    <w:p w:rsidR="003639B3" w:rsidRDefault="003639B3" w:rsidP="00683ED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Договоритесь с ребёнком, что вечером накануне экзамена он раньше прекратит подготовку, сходит на прогулку и ляжет спать вовремя. Последние 12 часов должны уйти на подготовку организма, а не на приобретение знаний.</w:t>
      </w:r>
    </w:p>
    <w:p w:rsidR="003639B3" w:rsidRDefault="003639B3" w:rsidP="003639B3">
      <w:pPr>
        <w:pStyle w:val="a3"/>
        <w:ind w:left="43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73B95" w:rsidRDefault="00973B95" w:rsidP="003639B3">
      <w:pPr>
        <w:pStyle w:val="a3"/>
        <w:ind w:left="43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успехов!</w:t>
      </w:r>
    </w:p>
    <w:p w:rsidR="00973B95" w:rsidRDefault="00973B95" w:rsidP="003639B3">
      <w:pPr>
        <w:pStyle w:val="a3"/>
        <w:ind w:left="43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73B95" w:rsidRPr="00973B95" w:rsidRDefault="00973B95" w:rsidP="003639B3">
      <w:pPr>
        <w:pStyle w:val="a3"/>
        <w:ind w:left="43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B95">
        <w:rPr>
          <w:rFonts w:ascii="Times New Roman" w:hAnsi="Times New Roman" w:cs="Times New Roman"/>
          <w:b/>
          <w:sz w:val="24"/>
          <w:szCs w:val="24"/>
        </w:rPr>
        <w:t>Подготовила: педагог-психолог Волобуева Ю.В.</w:t>
      </w:r>
    </w:p>
    <w:sectPr w:rsidR="00973B95" w:rsidRPr="0097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7B2"/>
    <w:multiLevelType w:val="hybridMultilevel"/>
    <w:tmpl w:val="6BE0E568"/>
    <w:lvl w:ilvl="0" w:tplc="833276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D9052A"/>
    <w:multiLevelType w:val="hybridMultilevel"/>
    <w:tmpl w:val="38B61184"/>
    <w:lvl w:ilvl="0" w:tplc="C792CA9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2"/>
    <w:rsid w:val="003639B3"/>
    <w:rsid w:val="00683ED2"/>
    <w:rsid w:val="00973B95"/>
    <w:rsid w:val="00B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1</cp:revision>
  <dcterms:created xsi:type="dcterms:W3CDTF">2017-03-29T11:52:00Z</dcterms:created>
  <dcterms:modified xsi:type="dcterms:W3CDTF">2017-03-29T12:15:00Z</dcterms:modified>
</cp:coreProperties>
</file>